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2AE" w14:textId="12319CDE" w:rsidR="006419E1" w:rsidRPr="006419E1" w:rsidRDefault="006419E1">
      <w:pPr>
        <w:rPr>
          <w:rFonts w:ascii="Arial Black" w:hAnsi="Arial Black"/>
        </w:rPr>
      </w:pPr>
      <w:r w:rsidRPr="006419E1">
        <w:rPr>
          <w:rFonts w:ascii="Arial Black" w:hAnsi="Arial Black"/>
        </w:rPr>
        <w:t>Jam Schedul</w:t>
      </w:r>
      <w:bookmarkStart w:id="0" w:name="_GoBack"/>
      <w:bookmarkEnd w:id="0"/>
      <w:r w:rsidRPr="006419E1">
        <w:rPr>
          <w:rFonts w:ascii="Arial Black" w:hAnsi="Arial Black"/>
        </w:rPr>
        <w:t>e Sept to Nov 2019</w:t>
      </w:r>
    </w:p>
    <w:p w14:paraId="7D4D2B47" w14:textId="77777777" w:rsidR="006419E1" w:rsidRDefault="006419E1"/>
    <w:p w14:paraId="14823C7B" w14:textId="77777777" w:rsidR="00DC61ED" w:rsidRDefault="00DC61ED">
      <w:r>
        <w:t xml:space="preserve">Date                      </w:t>
      </w:r>
      <w:proofErr w:type="spellStart"/>
      <w:r>
        <w:t>Songlist</w:t>
      </w:r>
      <w:proofErr w:type="spellEnd"/>
      <w:r>
        <w:t xml:space="preserve">                   Feature                  Beginners              Jam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6"/>
        <w:gridCol w:w="1747"/>
        <w:gridCol w:w="1723"/>
        <w:gridCol w:w="1731"/>
      </w:tblGrid>
      <w:tr w:rsidR="00DC61ED" w14:paraId="316875B6" w14:textId="77777777" w:rsidTr="00DC61ED">
        <w:tc>
          <w:tcPr>
            <w:tcW w:w="1771" w:type="dxa"/>
          </w:tcPr>
          <w:p w14:paraId="6356ED8F" w14:textId="77777777" w:rsidR="00DC61ED" w:rsidRDefault="00DC61ED">
            <w:r>
              <w:t>Sept 18</w:t>
            </w:r>
          </w:p>
        </w:tc>
        <w:tc>
          <w:tcPr>
            <w:tcW w:w="1771" w:type="dxa"/>
          </w:tcPr>
          <w:p w14:paraId="18E46D9B" w14:textId="77777777" w:rsidR="00DC61ED" w:rsidRDefault="00DC61ED">
            <w:r>
              <w:t>#2</w:t>
            </w:r>
          </w:p>
        </w:tc>
        <w:tc>
          <w:tcPr>
            <w:tcW w:w="1771" w:type="dxa"/>
          </w:tcPr>
          <w:p w14:paraId="0E4D80F1" w14:textId="77777777" w:rsidR="00DC61ED" w:rsidRDefault="00DC61ED">
            <w:r>
              <w:t>Work on a song</w:t>
            </w:r>
            <w:r w:rsidR="006509E0">
              <w:t xml:space="preserve"> (#38, #66)</w:t>
            </w:r>
          </w:p>
        </w:tc>
        <w:tc>
          <w:tcPr>
            <w:tcW w:w="1771" w:type="dxa"/>
          </w:tcPr>
          <w:p w14:paraId="4E5868C7" w14:textId="77777777" w:rsidR="00DC61ED" w:rsidRDefault="00CE5533">
            <w:r>
              <w:t>Lynda</w:t>
            </w:r>
          </w:p>
        </w:tc>
        <w:tc>
          <w:tcPr>
            <w:tcW w:w="1772" w:type="dxa"/>
          </w:tcPr>
          <w:p w14:paraId="30B88238" w14:textId="77777777" w:rsidR="00DC61ED" w:rsidRDefault="00CE5533">
            <w:r>
              <w:t>Martin, Ellen, Carole</w:t>
            </w:r>
          </w:p>
        </w:tc>
      </w:tr>
      <w:tr w:rsidR="00DC61ED" w14:paraId="676B2FBC" w14:textId="77777777" w:rsidTr="00DC61ED">
        <w:tc>
          <w:tcPr>
            <w:tcW w:w="1771" w:type="dxa"/>
          </w:tcPr>
          <w:p w14:paraId="0F789904" w14:textId="77777777" w:rsidR="00DC61ED" w:rsidRDefault="006509E0">
            <w:r>
              <w:t>Sept 25</w:t>
            </w:r>
          </w:p>
        </w:tc>
        <w:tc>
          <w:tcPr>
            <w:tcW w:w="1771" w:type="dxa"/>
          </w:tcPr>
          <w:p w14:paraId="2092F663" w14:textId="77777777" w:rsidR="00DC61ED" w:rsidRDefault="006509E0">
            <w:r>
              <w:t>#3</w:t>
            </w:r>
          </w:p>
        </w:tc>
        <w:tc>
          <w:tcPr>
            <w:tcW w:w="1771" w:type="dxa"/>
          </w:tcPr>
          <w:p w14:paraId="4102F5D4" w14:textId="77777777" w:rsidR="00DC61ED" w:rsidRDefault="006509E0">
            <w:r>
              <w:t xml:space="preserve">Open Mic </w:t>
            </w:r>
          </w:p>
        </w:tc>
        <w:tc>
          <w:tcPr>
            <w:tcW w:w="1771" w:type="dxa"/>
          </w:tcPr>
          <w:p w14:paraId="299D92E5" w14:textId="77777777" w:rsidR="00DC61ED" w:rsidRDefault="00DC61ED"/>
        </w:tc>
        <w:tc>
          <w:tcPr>
            <w:tcW w:w="1772" w:type="dxa"/>
          </w:tcPr>
          <w:p w14:paraId="1D191C9B" w14:textId="77777777" w:rsidR="00DC61ED" w:rsidRDefault="00CE5533">
            <w:r>
              <w:t>Sean, Connie, Lynda</w:t>
            </w:r>
          </w:p>
        </w:tc>
      </w:tr>
      <w:tr w:rsidR="00DC61ED" w14:paraId="28B213E5" w14:textId="77777777" w:rsidTr="00DC61ED">
        <w:tc>
          <w:tcPr>
            <w:tcW w:w="1771" w:type="dxa"/>
          </w:tcPr>
          <w:p w14:paraId="16133FCD" w14:textId="77777777" w:rsidR="00DC61ED" w:rsidRDefault="006509E0">
            <w:r>
              <w:t>Oct 2</w:t>
            </w:r>
          </w:p>
        </w:tc>
        <w:tc>
          <w:tcPr>
            <w:tcW w:w="1771" w:type="dxa"/>
          </w:tcPr>
          <w:p w14:paraId="7B8362A7" w14:textId="77777777" w:rsidR="00DC61ED" w:rsidRDefault="006509E0">
            <w:r>
              <w:t>#4</w:t>
            </w:r>
          </w:p>
        </w:tc>
        <w:tc>
          <w:tcPr>
            <w:tcW w:w="1771" w:type="dxa"/>
          </w:tcPr>
          <w:p w14:paraId="7A6C8FEF" w14:textId="77777777" w:rsidR="00DC61ED" w:rsidRDefault="006509E0">
            <w:r>
              <w:t>New Song (</w:t>
            </w:r>
            <w:r w:rsidR="00760A96">
              <w:t xml:space="preserve">You’ve Got To </w:t>
            </w:r>
            <w:r>
              <w:t>Hide Your Love Away)</w:t>
            </w:r>
          </w:p>
        </w:tc>
        <w:tc>
          <w:tcPr>
            <w:tcW w:w="1771" w:type="dxa"/>
          </w:tcPr>
          <w:p w14:paraId="31DAB9FD" w14:textId="77777777" w:rsidR="00DC61ED" w:rsidRDefault="006509E0">
            <w:r>
              <w:t>Gloria</w:t>
            </w:r>
          </w:p>
        </w:tc>
        <w:tc>
          <w:tcPr>
            <w:tcW w:w="1772" w:type="dxa"/>
          </w:tcPr>
          <w:p w14:paraId="2F1DE39F" w14:textId="77777777" w:rsidR="00DC61ED" w:rsidRDefault="00CE5533">
            <w:r>
              <w:t>Martin, Ellen, Tim</w:t>
            </w:r>
          </w:p>
        </w:tc>
      </w:tr>
      <w:tr w:rsidR="00DC61ED" w14:paraId="67E458D7" w14:textId="77777777" w:rsidTr="00DC61ED">
        <w:tc>
          <w:tcPr>
            <w:tcW w:w="1771" w:type="dxa"/>
          </w:tcPr>
          <w:p w14:paraId="52B1F675" w14:textId="77777777" w:rsidR="00DC61ED" w:rsidRDefault="006509E0">
            <w:r>
              <w:t>Oct 9</w:t>
            </w:r>
          </w:p>
        </w:tc>
        <w:tc>
          <w:tcPr>
            <w:tcW w:w="1771" w:type="dxa"/>
          </w:tcPr>
          <w:p w14:paraId="1048BE2C" w14:textId="77777777" w:rsidR="00DC61ED" w:rsidRDefault="006509E0">
            <w:r>
              <w:t>Any Song</w:t>
            </w:r>
          </w:p>
        </w:tc>
        <w:tc>
          <w:tcPr>
            <w:tcW w:w="1771" w:type="dxa"/>
          </w:tcPr>
          <w:p w14:paraId="51B46564" w14:textId="77777777" w:rsidR="00DC61ED" w:rsidRDefault="006509E0">
            <w:r>
              <w:t>Work on a Song (#42)</w:t>
            </w:r>
          </w:p>
        </w:tc>
        <w:tc>
          <w:tcPr>
            <w:tcW w:w="1771" w:type="dxa"/>
          </w:tcPr>
          <w:p w14:paraId="10A28B24" w14:textId="77777777" w:rsidR="00DC61ED" w:rsidRDefault="00DC61ED"/>
        </w:tc>
        <w:tc>
          <w:tcPr>
            <w:tcW w:w="1772" w:type="dxa"/>
          </w:tcPr>
          <w:p w14:paraId="46C0A770" w14:textId="77777777" w:rsidR="00DC61ED" w:rsidRDefault="00CE5533">
            <w:r>
              <w:t>Lynda, Sean, Mark</w:t>
            </w:r>
          </w:p>
        </w:tc>
      </w:tr>
      <w:tr w:rsidR="00DC61ED" w14:paraId="32C30BA5" w14:textId="77777777" w:rsidTr="00DC61ED">
        <w:tc>
          <w:tcPr>
            <w:tcW w:w="1771" w:type="dxa"/>
          </w:tcPr>
          <w:p w14:paraId="3E311230" w14:textId="77777777" w:rsidR="00DC61ED" w:rsidRDefault="00CE5533">
            <w:r>
              <w:t>Oct 16</w:t>
            </w:r>
          </w:p>
        </w:tc>
        <w:tc>
          <w:tcPr>
            <w:tcW w:w="1771" w:type="dxa"/>
          </w:tcPr>
          <w:p w14:paraId="7B938C5B" w14:textId="77777777" w:rsidR="00DC61ED" w:rsidRDefault="00CE5533">
            <w:r>
              <w:t>#1</w:t>
            </w:r>
          </w:p>
        </w:tc>
        <w:tc>
          <w:tcPr>
            <w:tcW w:w="1771" w:type="dxa"/>
          </w:tcPr>
          <w:p w14:paraId="667C85DA" w14:textId="77777777" w:rsidR="00DC61ED" w:rsidRDefault="00CE5533">
            <w:r>
              <w:t>Open Mic</w:t>
            </w:r>
          </w:p>
        </w:tc>
        <w:tc>
          <w:tcPr>
            <w:tcW w:w="1771" w:type="dxa"/>
          </w:tcPr>
          <w:p w14:paraId="5227F3B5" w14:textId="77777777" w:rsidR="00DC61ED" w:rsidRDefault="00CE5533">
            <w:r>
              <w:t>Mark</w:t>
            </w:r>
          </w:p>
        </w:tc>
        <w:tc>
          <w:tcPr>
            <w:tcW w:w="1772" w:type="dxa"/>
          </w:tcPr>
          <w:p w14:paraId="61BD35BA" w14:textId="77777777" w:rsidR="00DC61ED" w:rsidRDefault="00CE5533">
            <w:r>
              <w:t xml:space="preserve">Connie, Ellen, </w:t>
            </w:r>
            <w:proofErr w:type="spellStart"/>
            <w:r>
              <w:t>Gord</w:t>
            </w:r>
            <w:proofErr w:type="spellEnd"/>
          </w:p>
        </w:tc>
      </w:tr>
      <w:tr w:rsidR="00DC61ED" w14:paraId="68D67FF7" w14:textId="77777777" w:rsidTr="00DC61ED">
        <w:tc>
          <w:tcPr>
            <w:tcW w:w="1771" w:type="dxa"/>
          </w:tcPr>
          <w:p w14:paraId="7FA28211" w14:textId="77777777" w:rsidR="00DC61ED" w:rsidRDefault="00CE5533">
            <w:r>
              <w:t>Oct 23</w:t>
            </w:r>
          </w:p>
        </w:tc>
        <w:tc>
          <w:tcPr>
            <w:tcW w:w="1771" w:type="dxa"/>
          </w:tcPr>
          <w:p w14:paraId="1864D12C" w14:textId="77777777" w:rsidR="00DC61ED" w:rsidRDefault="00CE5533">
            <w:r>
              <w:t>#2</w:t>
            </w:r>
          </w:p>
        </w:tc>
        <w:tc>
          <w:tcPr>
            <w:tcW w:w="1771" w:type="dxa"/>
          </w:tcPr>
          <w:p w14:paraId="6EB9365C" w14:textId="77777777" w:rsidR="00DC61ED" w:rsidRDefault="00CE5533">
            <w:r>
              <w:t>New Song (Rhythm of The Rain)</w:t>
            </w:r>
          </w:p>
        </w:tc>
        <w:tc>
          <w:tcPr>
            <w:tcW w:w="1771" w:type="dxa"/>
          </w:tcPr>
          <w:p w14:paraId="52675C29" w14:textId="77777777" w:rsidR="00DC61ED" w:rsidRDefault="00DC61ED"/>
        </w:tc>
        <w:tc>
          <w:tcPr>
            <w:tcW w:w="1772" w:type="dxa"/>
          </w:tcPr>
          <w:p w14:paraId="62476ABB" w14:textId="77777777" w:rsidR="00DC61ED" w:rsidRDefault="00CE5533">
            <w:r>
              <w:t>Martin, Ellen, Sean</w:t>
            </w:r>
          </w:p>
        </w:tc>
      </w:tr>
      <w:tr w:rsidR="00DC61ED" w14:paraId="6DC1B291" w14:textId="77777777" w:rsidTr="00DC61ED">
        <w:tc>
          <w:tcPr>
            <w:tcW w:w="1771" w:type="dxa"/>
          </w:tcPr>
          <w:p w14:paraId="07F8267D" w14:textId="77777777" w:rsidR="00DC61ED" w:rsidRDefault="00CE5533">
            <w:r>
              <w:t>Oct 30</w:t>
            </w:r>
          </w:p>
        </w:tc>
        <w:tc>
          <w:tcPr>
            <w:tcW w:w="1771" w:type="dxa"/>
          </w:tcPr>
          <w:p w14:paraId="55E93145" w14:textId="77777777" w:rsidR="00DC61ED" w:rsidRDefault="00CE5533" w:rsidP="00CE5533">
            <w:r>
              <w:t xml:space="preserve">#3 </w:t>
            </w:r>
          </w:p>
        </w:tc>
        <w:tc>
          <w:tcPr>
            <w:tcW w:w="1771" w:type="dxa"/>
          </w:tcPr>
          <w:p w14:paraId="6E14162E" w14:textId="77777777" w:rsidR="00DC61ED" w:rsidRDefault="00CE5533">
            <w:r>
              <w:t>Halloween Songs</w:t>
            </w:r>
          </w:p>
        </w:tc>
        <w:tc>
          <w:tcPr>
            <w:tcW w:w="1771" w:type="dxa"/>
          </w:tcPr>
          <w:p w14:paraId="13A3D50E" w14:textId="77777777" w:rsidR="00DC61ED" w:rsidRDefault="00DC61ED"/>
        </w:tc>
        <w:tc>
          <w:tcPr>
            <w:tcW w:w="1772" w:type="dxa"/>
          </w:tcPr>
          <w:p w14:paraId="0F3134C2" w14:textId="77777777" w:rsidR="00DC61ED" w:rsidRDefault="00CE5533">
            <w:r>
              <w:t>Lynda, Martin, Carole</w:t>
            </w:r>
          </w:p>
        </w:tc>
      </w:tr>
      <w:tr w:rsidR="00DC61ED" w14:paraId="4A8A0A34" w14:textId="77777777" w:rsidTr="00DC61ED">
        <w:tc>
          <w:tcPr>
            <w:tcW w:w="1771" w:type="dxa"/>
          </w:tcPr>
          <w:p w14:paraId="3AEC5871" w14:textId="77777777" w:rsidR="00DC61ED" w:rsidRDefault="00CE5533">
            <w:r>
              <w:t>Nov 6</w:t>
            </w:r>
          </w:p>
        </w:tc>
        <w:tc>
          <w:tcPr>
            <w:tcW w:w="1771" w:type="dxa"/>
          </w:tcPr>
          <w:p w14:paraId="1809B2F5" w14:textId="77777777" w:rsidR="00DC61ED" w:rsidRDefault="00CE5533">
            <w:r>
              <w:t>#4</w:t>
            </w:r>
          </w:p>
        </w:tc>
        <w:tc>
          <w:tcPr>
            <w:tcW w:w="1771" w:type="dxa"/>
          </w:tcPr>
          <w:p w14:paraId="4723148E" w14:textId="77777777" w:rsidR="00DC61ED" w:rsidRDefault="00CE5533">
            <w:r>
              <w:t>Open Mic</w:t>
            </w:r>
          </w:p>
        </w:tc>
        <w:tc>
          <w:tcPr>
            <w:tcW w:w="1771" w:type="dxa"/>
          </w:tcPr>
          <w:p w14:paraId="27D8643A" w14:textId="77777777" w:rsidR="00DC61ED" w:rsidRDefault="00CE5533">
            <w:r>
              <w:t>Gloria</w:t>
            </w:r>
          </w:p>
        </w:tc>
        <w:tc>
          <w:tcPr>
            <w:tcW w:w="1772" w:type="dxa"/>
          </w:tcPr>
          <w:p w14:paraId="3389DA57" w14:textId="77777777" w:rsidR="00DC61ED" w:rsidRDefault="00F27709">
            <w:r>
              <w:t>Sean, Ellen, Tim</w:t>
            </w:r>
          </w:p>
        </w:tc>
      </w:tr>
      <w:tr w:rsidR="00F27709" w14:paraId="5F59FCFD" w14:textId="77777777" w:rsidTr="00DC61ED">
        <w:tc>
          <w:tcPr>
            <w:tcW w:w="1771" w:type="dxa"/>
          </w:tcPr>
          <w:p w14:paraId="2CB65B7C" w14:textId="77777777" w:rsidR="00F27709" w:rsidRDefault="00F27709">
            <w:r>
              <w:t>Nov 13</w:t>
            </w:r>
          </w:p>
        </w:tc>
        <w:tc>
          <w:tcPr>
            <w:tcW w:w="1771" w:type="dxa"/>
          </w:tcPr>
          <w:p w14:paraId="6AE081C8" w14:textId="77777777" w:rsidR="00F27709" w:rsidRDefault="00F27709">
            <w:r>
              <w:t>Any Song</w:t>
            </w:r>
          </w:p>
        </w:tc>
        <w:tc>
          <w:tcPr>
            <w:tcW w:w="1771" w:type="dxa"/>
          </w:tcPr>
          <w:p w14:paraId="41DFB869" w14:textId="77777777" w:rsidR="00F27709" w:rsidRDefault="00F27709">
            <w:r>
              <w:t>New Song (Spirit In The Sky)</w:t>
            </w:r>
          </w:p>
        </w:tc>
        <w:tc>
          <w:tcPr>
            <w:tcW w:w="1771" w:type="dxa"/>
          </w:tcPr>
          <w:p w14:paraId="3EB27D92" w14:textId="77777777" w:rsidR="00F27709" w:rsidRDefault="00F27709"/>
        </w:tc>
        <w:tc>
          <w:tcPr>
            <w:tcW w:w="1772" w:type="dxa"/>
          </w:tcPr>
          <w:p w14:paraId="60881351" w14:textId="77777777" w:rsidR="00F27709" w:rsidRDefault="00760A96">
            <w:r>
              <w:t>Connie, Lynda, Mark</w:t>
            </w:r>
          </w:p>
        </w:tc>
      </w:tr>
    </w:tbl>
    <w:p w14:paraId="1A4B6BB3" w14:textId="77777777" w:rsidR="00CB0F08" w:rsidRDefault="00CB0F08"/>
    <w:sectPr w:rsidR="00CB0F08" w:rsidSect="00CB0F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ED"/>
    <w:rsid w:val="006419E1"/>
    <w:rsid w:val="006509E0"/>
    <w:rsid w:val="00760A96"/>
    <w:rsid w:val="00CB0F08"/>
    <w:rsid w:val="00CE5533"/>
    <w:rsid w:val="00DC61ED"/>
    <w:rsid w:val="00F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A5FC"/>
  <w14:defaultImageDpi w14:val="300"/>
  <w15:docId w15:val="{634FC9D6-E59B-4F8E-ABF1-08C618F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Interactions Reality Based Training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Wilmot</dc:creator>
  <cp:keywords/>
  <dc:description/>
  <cp:lastModifiedBy>BradEllen Howe</cp:lastModifiedBy>
  <cp:revision>2</cp:revision>
  <dcterms:created xsi:type="dcterms:W3CDTF">2019-09-17T19:23:00Z</dcterms:created>
  <dcterms:modified xsi:type="dcterms:W3CDTF">2019-09-17T19:23:00Z</dcterms:modified>
</cp:coreProperties>
</file>